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FORMULARZ ODSTĄPIENIA OD UMOWY/REKLAMACJI*</w:t>
      </w:r>
    </w:p>
    <w:p w:rsidR="00000000" w:rsidDel="00000000" w:rsidP="00000000" w:rsidRDefault="00000000" w:rsidRPr="00000000" w14:paraId="00000002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AnimalArt.pl</w:t>
      </w:r>
    </w:p>
    <w:p w:rsidR="00000000" w:rsidDel="00000000" w:rsidP="00000000" w:rsidRDefault="00000000" w:rsidRPr="00000000" w14:paraId="00000003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Fundacja AIP</w:t>
      </w:r>
    </w:p>
    <w:p w:rsidR="00000000" w:rsidDel="00000000" w:rsidP="00000000" w:rsidRDefault="00000000" w:rsidRPr="00000000" w14:paraId="00000004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Ul. Magnacka 5/1a</w:t>
      </w:r>
    </w:p>
    <w:p w:rsidR="00000000" w:rsidDel="00000000" w:rsidP="00000000" w:rsidRDefault="00000000" w:rsidRPr="00000000" w14:paraId="00000005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02-495 Warszawa</w:t>
      </w:r>
    </w:p>
    <w:p w:rsidR="00000000" w:rsidDel="00000000" w:rsidP="00000000" w:rsidRDefault="00000000" w:rsidRPr="00000000" w14:paraId="00000006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e-mail – kontakt@animalart.pl</w:t>
      </w:r>
    </w:p>
    <w:p w:rsidR="00000000" w:rsidDel="00000000" w:rsidP="00000000" w:rsidRDefault="00000000" w:rsidRPr="00000000" w14:paraId="00000007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telefon 518199073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Ja/My* niniejszym informuje/informujemy* o moim/naszym* odstąpieniu od umowy sprzedaży następujących rzeczy/umowy dostawy następujących rzeczy/umowy o dzieło polegającej na wykonaniu następujących rzeczy/o świadczenie następującej usługi*: ………………………………………………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Numer zamówienia ……………………………………………………………………………………………………………………….…...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Data zawarcia umowy/ zamówienia 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Imię i nazwisko konsumenta(-ów) …………………………………………………………………………………………………..…..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Adres konsumenta(-ów) ………………………………………………………………………………………………………………...……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Telefon .………………………………………………………………………………………………………………………………………..…..…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Email .…………………………………………………………………………………………………………………………………………....……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Przyczyna zwroty/reklamacji………………………..……………………………………………………………………………………… 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Oświadczam, że znane mi są warunki zwrotu towaru określone w Regulaminie sklepu.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Podpis konsumenta(-ów) (tylko jeżeli formularz jest przesyłany w wersji papierowej)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Data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(*) Niepotrzebne skreślić.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Eyjf4fVdK0fKiNkjHSINDn8nQw==">CgMxLjA4AHIhMVZyN0dMYXIwSXZiYXRCamI4Y2FfRFA2Um9oTnFQalN2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2021-08-08T10:43:00Z</dcterms:created>
  <dc:creator>Daniel Sobieszyński</dc:creator>
</cp:coreProperties>
</file>